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text" w:horzAnchor="margin" w:tblpY="-21"/>
        <w:bidiVisual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92B00" w:rsidRPr="008C6F4E" w:rsidTr="00CA4073">
        <w:tc>
          <w:tcPr>
            <w:tcW w:w="9016" w:type="dxa"/>
            <w:gridSpan w:val="2"/>
            <w:shd w:val="clear" w:color="auto" w:fill="E7E6E6" w:themeFill="background2"/>
          </w:tcPr>
          <w:p w:rsidR="00492B00" w:rsidRPr="008C6F4E" w:rsidRDefault="00492B00" w:rsidP="00CA4073">
            <w:pPr>
              <w:pStyle w:val="ListParagraph"/>
              <w:numPr>
                <w:ilvl w:val="0"/>
                <w:numId w:val="1"/>
              </w:numPr>
              <w:bidi/>
              <w:ind w:leftChars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8C6F4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معلومات الاستمارة</w:t>
            </w:r>
          </w:p>
        </w:tc>
      </w:tr>
      <w:tr w:rsidR="00492B00" w:rsidRPr="008C6F4E" w:rsidTr="00CA4073">
        <w:tc>
          <w:tcPr>
            <w:tcW w:w="2547" w:type="dxa"/>
            <w:vMerge w:val="restart"/>
            <w:shd w:val="clear" w:color="auto" w:fill="E7E6E6" w:themeFill="background2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اللقب</w:t>
            </w:r>
          </w:p>
        </w:tc>
        <w:tc>
          <w:tcPr>
            <w:tcW w:w="6469" w:type="dxa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(بالإنجليزية)</w:t>
            </w:r>
          </w:p>
        </w:tc>
      </w:tr>
      <w:tr w:rsidR="00492B00" w:rsidRPr="008C6F4E" w:rsidTr="00CA4073">
        <w:tc>
          <w:tcPr>
            <w:tcW w:w="2547" w:type="dxa"/>
            <w:vMerge/>
            <w:shd w:val="clear" w:color="auto" w:fill="E7E6E6" w:themeFill="background2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469" w:type="dxa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(بالعربية)</w:t>
            </w:r>
          </w:p>
        </w:tc>
      </w:tr>
      <w:tr w:rsidR="00492B00" w:rsidRPr="008C6F4E" w:rsidTr="00CA4073">
        <w:tc>
          <w:tcPr>
            <w:tcW w:w="2547" w:type="dxa"/>
            <w:vMerge w:val="restart"/>
            <w:shd w:val="clear" w:color="auto" w:fill="E7E6E6" w:themeFill="background2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الاسم الأول </w:t>
            </w:r>
          </w:p>
        </w:tc>
        <w:tc>
          <w:tcPr>
            <w:tcW w:w="6469" w:type="dxa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(بالإنجليزية)</w:t>
            </w:r>
          </w:p>
        </w:tc>
      </w:tr>
      <w:tr w:rsidR="00492B00" w:rsidRPr="008C6F4E" w:rsidTr="00CA4073">
        <w:tc>
          <w:tcPr>
            <w:tcW w:w="2547" w:type="dxa"/>
            <w:vMerge/>
            <w:shd w:val="clear" w:color="auto" w:fill="E7E6E6" w:themeFill="background2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469" w:type="dxa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(بالعربية)</w:t>
            </w:r>
          </w:p>
        </w:tc>
      </w:tr>
      <w:tr w:rsidR="00492B00" w:rsidRPr="008C6F4E" w:rsidTr="00CA4073">
        <w:tc>
          <w:tcPr>
            <w:tcW w:w="2547" w:type="dxa"/>
            <w:vMerge w:val="restart"/>
            <w:shd w:val="clear" w:color="auto" w:fill="E7E6E6" w:themeFill="background2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 المهني</w:t>
            </w:r>
          </w:p>
        </w:tc>
        <w:tc>
          <w:tcPr>
            <w:tcW w:w="6469" w:type="dxa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(بالإنجليزية)</w:t>
            </w:r>
          </w:p>
        </w:tc>
      </w:tr>
      <w:tr w:rsidR="00492B00" w:rsidRPr="008C6F4E" w:rsidTr="00CA4073">
        <w:tc>
          <w:tcPr>
            <w:tcW w:w="2547" w:type="dxa"/>
            <w:vMerge/>
            <w:shd w:val="clear" w:color="auto" w:fill="E7E6E6" w:themeFill="background2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469" w:type="dxa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(بالعربية)</w:t>
            </w:r>
          </w:p>
        </w:tc>
      </w:tr>
      <w:tr w:rsidR="00492B00" w:rsidRPr="008C6F4E" w:rsidTr="00CA4073">
        <w:tc>
          <w:tcPr>
            <w:tcW w:w="2547" w:type="dxa"/>
            <w:shd w:val="clear" w:color="auto" w:fill="E7E6E6" w:themeFill="background2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الإمارة</w:t>
            </w:r>
          </w:p>
        </w:tc>
        <w:tc>
          <w:tcPr>
            <w:tcW w:w="6469" w:type="dxa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8C6F4E" w:rsidTr="00CA4073">
        <w:tc>
          <w:tcPr>
            <w:tcW w:w="2547" w:type="dxa"/>
            <w:shd w:val="clear" w:color="auto" w:fill="E7E6E6" w:themeFill="background2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6469" w:type="dxa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8C6F4E" w:rsidTr="00CA4073">
        <w:tc>
          <w:tcPr>
            <w:tcW w:w="2547" w:type="dxa"/>
            <w:shd w:val="clear" w:color="auto" w:fill="E7E6E6" w:themeFill="background2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الدور في المشروع </w:t>
            </w:r>
          </w:p>
        </w:tc>
        <w:tc>
          <w:tcPr>
            <w:tcW w:w="6469" w:type="dxa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8C6F4E" w:rsidTr="00CA4073">
        <w:tc>
          <w:tcPr>
            <w:tcW w:w="2547" w:type="dxa"/>
            <w:shd w:val="clear" w:color="auto" w:fill="E7E6E6" w:themeFill="background2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 الهاتف المحمول</w:t>
            </w:r>
          </w:p>
        </w:tc>
        <w:tc>
          <w:tcPr>
            <w:tcW w:w="6469" w:type="dxa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8C6F4E" w:rsidTr="00CA4073">
        <w:tc>
          <w:tcPr>
            <w:tcW w:w="2547" w:type="dxa"/>
            <w:shd w:val="clear" w:color="auto" w:fill="E7E6E6" w:themeFill="background2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6469" w:type="dxa"/>
          </w:tcPr>
          <w:p w:rsidR="00492B00" w:rsidRPr="008C6F4E" w:rsidRDefault="00492B00" w:rsidP="00CA407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492B00" w:rsidRPr="00492B00" w:rsidRDefault="00492B00" w:rsidP="00492B00">
      <w:pPr>
        <w:bidi/>
        <w:rPr>
          <w:sz w:val="6"/>
          <w:szCs w:val="6"/>
        </w:rPr>
      </w:pPr>
    </w:p>
    <w:tbl>
      <w:tblPr>
        <w:tblStyle w:val="TableGrid"/>
        <w:tblpPr w:leftFromText="142" w:rightFromText="142" w:vertAnchor="text" w:horzAnchor="margin" w:tblpY="-47"/>
        <w:bidiVisual/>
        <w:tblW w:w="0" w:type="auto"/>
        <w:tblLook w:val="04A0" w:firstRow="1" w:lastRow="0" w:firstColumn="1" w:lastColumn="0" w:noHBand="0" w:noVBand="1"/>
      </w:tblPr>
      <w:tblGrid>
        <w:gridCol w:w="2547"/>
        <w:gridCol w:w="2439"/>
        <w:gridCol w:w="921"/>
        <w:gridCol w:w="1094"/>
        <w:gridCol w:w="2015"/>
      </w:tblGrid>
      <w:tr w:rsidR="00492B00" w:rsidRPr="00492B00" w:rsidTr="00492B00">
        <w:trPr>
          <w:trHeight w:val="20"/>
        </w:trPr>
        <w:tc>
          <w:tcPr>
            <w:tcW w:w="9016" w:type="dxa"/>
            <w:gridSpan w:val="5"/>
            <w:shd w:val="clear" w:color="auto" w:fill="E7E6E6" w:themeFill="background2"/>
          </w:tcPr>
          <w:p w:rsidR="00492B00" w:rsidRPr="00492B00" w:rsidRDefault="00492B00" w:rsidP="00492B00">
            <w:pPr>
              <w:pStyle w:val="ListParagraph"/>
              <w:numPr>
                <w:ilvl w:val="0"/>
                <w:numId w:val="1"/>
              </w:numPr>
              <w:bidi/>
              <w:ind w:leftChars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492B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تفاصيل المشروع</w:t>
            </w: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492B00">
              <w:rPr>
                <w:rFonts w:ascii="Sakkal Majalla" w:hAnsi="Sakkal Majalla" w:cs="Sakkal Majalla"/>
                <w:sz w:val="28"/>
                <w:szCs w:val="28"/>
                <w:rtl/>
              </w:rPr>
              <w:t>العنوان</w:t>
            </w:r>
          </w:p>
        </w:tc>
        <w:tc>
          <w:tcPr>
            <w:tcW w:w="6469" w:type="dxa"/>
            <w:gridSpan w:val="4"/>
          </w:tcPr>
          <w:p w:rsidR="00492B00" w:rsidRPr="008C6F4E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(بالإنجليزية)</w:t>
            </w: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469" w:type="dxa"/>
            <w:gridSpan w:val="4"/>
          </w:tcPr>
          <w:p w:rsidR="00492B00" w:rsidRPr="008C6F4E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(بالعربية)</w:t>
            </w: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AE"/>
              </w:rPr>
              <w:t>بلد المنشأ</w:t>
            </w:r>
          </w:p>
        </w:tc>
        <w:tc>
          <w:tcPr>
            <w:tcW w:w="2439" w:type="dxa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5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5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39" w:type="dxa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5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5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اللغة</w:t>
            </w:r>
          </w:p>
        </w:tc>
        <w:tc>
          <w:tcPr>
            <w:tcW w:w="2439" w:type="dxa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5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5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39" w:type="dxa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5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5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مدة العرض المتوقعة </w:t>
            </w:r>
          </w:p>
        </w:tc>
        <w:tc>
          <w:tcPr>
            <w:tcW w:w="6469" w:type="dxa"/>
            <w:gridSpan w:val="4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صيغة الفيلم</w:t>
            </w:r>
          </w:p>
        </w:tc>
        <w:tc>
          <w:tcPr>
            <w:tcW w:w="6469" w:type="dxa"/>
            <w:gridSpan w:val="4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ملون/أبيض وأسود </w:t>
            </w:r>
          </w:p>
        </w:tc>
        <w:tc>
          <w:tcPr>
            <w:tcW w:w="6469" w:type="dxa"/>
            <w:gridSpan w:val="4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shd w:val="clear" w:color="auto" w:fill="E7E6E6" w:themeFill="background2"/>
          </w:tcPr>
          <w:p w:rsidR="00492B00" w:rsidRPr="00492B00" w:rsidRDefault="00544C7B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أبعاد الصورة</w:t>
            </w:r>
            <w:bookmarkStart w:id="0" w:name="_GoBack"/>
            <w:bookmarkEnd w:id="0"/>
          </w:p>
        </w:tc>
        <w:tc>
          <w:tcPr>
            <w:tcW w:w="6469" w:type="dxa"/>
            <w:gridSpan w:val="4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الصوت</w:t>
            </w:r>
          </w:p>
        </w:tc>
        <w:tc>
          <w:tcPr>
            <w:tcW w:w="6469" w:type="dxa"/>
            <w:gridSpan w:val="4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النوع</w:t>
            </w:r>
          </w:p>
        </w:tc>
        <w:tc>
          <w:tcPr>
            <w:tcW w:w="2439" w:type="dxa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5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5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39" w:type="dxa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5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015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الزمن المتوقع للإنجاز</w:t>
            </w:r>
          </w:p>
        </w:tc>
        <w:tc>
          <w:tcPr>
            <w:tcW w:w="6469" w:type="dxa"/>
            <w:gridSpan w:val="4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الميزانية الإجمالية (بالدرهم)</w:t>
            </w:r>
          </w:p>
        </w:tc>
        <w:tc>
          <w:tcPr>
            <w:tcW w:w="6469" w:type="dxa"/>
            <w:gridSpan w:val="4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التمويل المطلوب (بالدرهم) </w:t>
            </w:r>
          </w:p>
        </w:tc>
        <w:tc>
          <w:tcPr>
            <w:tcW w:w="6469" w:type="dxa"/>
            <w:gridSpan w:val="4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التمويل الممنوح (بالدرهم) </w:t>
            </w:r>
          </w:p>
        </w:tc>
        <w:tc>
          <w:tcPr>
            <w:tcW w:w="6469" w:type="dxa"/>
            <w:gridSpan w:val="4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vMerge w:val="restart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مصادر التمويل الأخرى</w:t>
            </w:r>
          </w:p>
        </w:tc>
        <w:tc>
          <w:tcPr>
            <w:tcW w:w="3360" w:type="dxa"/>
            <w:gridSpan w:val="2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جهة التمويل</w:t>
            </w:r>
          </w:p>
        </w:tc>
        <w:tc>
          <w:tcPr>
            <w:tcW w:w="3109" w:type="dxa"/>
            <w:gridSpan w:val="2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المبلغ (بالدرهم)</w:t>
            </w: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09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09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09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20"/>
        </w:trPr>
        <w:tc>
          <w:tcPr>
            <w:tcW w:w="2547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09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944539" w:rsidRDefault="00944539" w:rsidP="00492B00">
      <w:pPr>
        <w:bidi/>
        <w:rPr>
          <w:rtl/>
        </w:rPr>
      </w:pPr>
    </w:p>
    <w:p w:rsidR="00492B00" w:rsidRDefault="00492B00" w:rsidP="00492B00">
      <w:pPr>
        <w:bidi/>
        <w:rPr>
          <w:rtl/>
        </w:rPr>
      </w:pPr>
    </w:p>
    <w:tbl>
      <w:tblPr>
        <w:tblStyle w:val="TableGrid"/>
        <w:tblpPr w:leftFromText="142" w:rightFromText="142" w:vertAnchor="text" w:horzAnchor="margin" w:tblpY="-31"/>
        <w:bidiVisual/>
        <w:tblW w:w="0" w:type="auto"/>
        <w:tblLook w:val="04A0" w:firstRow="1" w:lastRow="0" w:firstColumn="1" w:lastColumn="0" w:noHBand="0" w:noVBand="1"/>
      </w:tblPr>
      <w:tblGrid>
        <w:gridCol w:w="2547"/>
        <w:gridCol w:w="1745"/>
        <w:gridCol w:w="4724"/>
      </w:tblGrid>
      <w:tr w:rsidR="00492B00" w:rsidRPr="00492B00" w:rsidTr="00492B00">
        <w:tc>
          <w:tcPr>
            <w:tcW w:w="9016" w:type="dxa"/>
            <w:gridSpan w:val="3"/>
            <w:shd w:val="clear" w:color="auto" w:fill="E7E6E6" w:themeFill="background2"/>
          </w:tcPr>
          <w:p w:rsidR="00492B00" w:rsidRPr="00492B00" w:rsidRDefault="00492B00" w:rsidP="00492B00">
            <w:pPr>
              <w:pStyle w:val="ListParagraph"/>
              <w:numPr>
                <w:ilvl w:val="0"/>
                <w:numId w:val="1"/>
              </w:numPr>
              <w:bidi/>
              <w:ind w:leftChars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492B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 xml:space="preserve">معلومات المخرج </w:t>
            </w:r>
          </w:p>
        </w:tc>
      </w:tr>
      <w:tr w:rsidR="00492B00" w:rsidRPr="00492B00" w:rsidTr="00492B00">
        <w:tc>
          <w:tcPr>
            <w:tcW w:w="2547" w:type="dxa"/>
            <w:vMerge w:val="restart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AE"/>
              </w:rPr>
              <w:t xml:space="preserve">الاسم المهني </w:t>
            </w:r>
          </w:p>
        </w:tc>
        <w:tc>
          <w:tcPr>
            <w:tcW w:w="6469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(بالإنجليزية) </w:t>
            </w:r>
          </w:p>
        </w:tc>
      </w:tr>
      <w:tr w:rsidR="00492B00" w:rsidRPr="00492B00" w:rsidTr="00492B00">
        <w:tc>
          <w:tcPr>
            <w:tcW w:w="2547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469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(بالعربية) </w:t>
            </w:r>
          </w:p>
        </w:tc>
      </w:tr>
      <w:tr w:rsidR="00492B00" w:rsidRPr="00492B00" w:rsidTr="00492B00">
        <w:tc>
          <w:tcPr>
            <w:tcW w:w="2547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بلد الإقامة</w:t>
            </w:r>
          </w:p>
        </w:tc>
        <w:tc>
          <w:tcPr>
            <w:tcW w:w="6469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c>
          <w:tcPr>
            <w:tcW w:w="2547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6469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3571"/>
        </w:trPr>
        <w:tc>
          <w:tcPr>
            <w:tcW w:w="2547" w:type="dxa"/>
            <w:shd w:val="clear" w:color="auto" w:fill="E7E6E6" w:themeFill="background2"/>
          </w:tcPr>
          <w:p w:rsid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السيرة الذاتية </w:t>
            </w:r>
          </w:p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(100 كلمة على الأقل) </w:t>
            </w:r>
          </w:p>
        </w:tc>
        <w:tc>
          <w:tcPr>
            <w:tcW w:w="6469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c>
          <w:tcPr>
            <w:tcW w:w="2547" w:type="dxa"/>
            <w:vMerge w:val="restart"/>
            <w:shd w:val="clear" w:color="auto" w:fill="E7E6E6" w:themeFill="background2"/>
          </w:tcPr>
          <w:p w:rsid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عرض الفيلم السابق </w:t>
            </w:r>
          </w:p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(مع ذكر المخرج ضمن طاقم العمل) </w:t>
            </w:r>
          </w:p>
        </w:tc>
        <w:tc>
          <w:tcPr>
            <w:tcW w:w="1745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السنة</w:t>
            </w:r>
          </w:p>
        </w:tc>
        <w:tc>
          <w:tcPr>
            <w:tcW w:w="4724" w:type="dxa"/>
            <w:shd w:val="clear" w:color="auto" w:fill="auto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c>
          <w:tcPr>
            <w:tcW w:w="2547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4724" w:type="dxa"/>
            <w:shd w:val="clear" w:color="auto" w:fill="auto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c>
          <w:tcPr>
            <w:tcW w:w="2547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الرابط</w:t>
            </w:r>
          </w:p>
        </w:tc>
        <w:tc>
          <w:tcPr>
            <w:tcW w:w="4724" w:type="dxa"/>
            <w:shd w:val="clear" w:color="auto" w:fill="auto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c>
          <w:tcPr>
            <w:tcW w:w="2547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كلمة المرور </w:t>
            </w:r>
          </w:p>
        </w:tc>
        <w:tc>
          <w:tcPr>
            <w:tcW w:w="4724" w:type="dxa"/>
            <w:shd w:val="clear" w:color="auto" w:fill="auto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c>
          <w:tcPr>
            <w:tcW w:w="2547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رقم الهاتف المحمول </w:t>
            </w:r>
          </w:p>
        </w:tc>
        <w:tc>
          <w:tcPr>
            <w:tcW w:w="6469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c>
          <w:tcPr>
            <w:tcW w:w="2547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البريد الإلكتروني </w:t>
            </w:r>
          </w:p>
        </w:tc>
        <w:tc>
          <w:tcPr>
            <w:tcW w:w="6469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492B00" w:rsidRPr="00A94879" w:rsidRDefault="00492B00" w:rsidP="00492B00">
      <w:pPr>
        <w:bidi/>
        <w:rPr>
          <w:sz w:val="6"/>
          <w:szCs w:val="6"/>
          <w:rtl/>
        </w:rPr>
      </w:pPr>
    </w:p>
    <w:tbl>
      <w:tblPr>
        <w:tblStyle w:val="TableGrid"/>
        <w:tblpPr w:leftFromText="142" w:rightFromText="142" w:vertAnchor="text" w:horzAnchor="margin" w:tblpY="20"/>
        <w:bidiVisual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92B00" w:rsidRPr="00492B00" w:rsidTr="00492B00">
        <w:tc>
          <w:tcPr>
            <w:tcW w:w="9016" w:type="dxa"/>
            <w:gridSpan w:val="2"/>
            <w:shd w:val="clear" w:color="auto" w:fill="E7E6E6" w:themeFill="background2"/>
          </w:tcPr>
          <w:p w:rsidR="00492B00" w:rsidRPr="00492B00" w:rsidRDefault="00492B00" w:rsidP="00492B00">
            <w:pPr>
              <w:pStyle w:val="ListParagraph"/>
              <w:numPr>
                <w:ilvl w:val="0"/>
                <w:numId w:val="1"/>
              </w:numPr>
              <w:bidi/>
              <w:ind w:leftChars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معلومات المؤلف</w:t>
            </w:r>
          </w:p>
        </w:tc>
      </w:tr>
      <w:tr w:rsidR="00492B00" w:rsidRPr="00492B00" w:rsidTr="00492B00">
        <w:tc>
          <w:tcPr>
            <w:tcW w:w="2405" w:type="dxa"/>
            <w:vMerge w:val="restart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AE"/>
              </w:rPr>
              <w:t xml:space="preserve">الاسم المهني </w:t>
            </w: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(بالإنجليزية) </w:t>
            </w:r>
          </w:p>
        </w:tc>
      </w:tr>
      <w:tr w:rsidR="00492B00" w:rsidRPr="00492B00" w:rsidTr="00492B00">
        <w:tc>
          <w:tcPr>
            <w:tcW w:w="2405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(بالعربية) </w:t>
            </w:r>
          </w:p>
        </w:tc>
      </w:tr>
      <w:tr w:rsidR="00492B00" w:rsidRPr="00492B00" w:rsidTr="00492B00">
        <w:tc>
          <w:tcPr>
            <w:tcW w:w="2405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بلد الإقامة</w:t>
            </w: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c>
          <w:tcPr>
            <w:tcW w:w="2405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3571"/>
        </w:trPr>
        <w:tc>
          <w:tcPr>
            <w:tcW w:w="2405" w:type="dxa"/>
            <w:shd w:val="clear" w:color="auto" w:fill="E7E6E6" w:themeFill="background2"/>
          </w:tcPr>
          <w:p w:rsid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السيرة الذاتية </w:t>
            </w:r>
          </w:p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(100 كلمة على الأقل) </w:t>
            </w: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c>
          <w:tcPr>
            <w:tcW w:w="2405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رقم الهاتف المحمول </w:t>
            </w: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c>
          <w:tcPr>
            <w:tcW w:w="2405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البريد الإلكتروني </w:t>
            </w: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492B00" w:rsidRDefault="00492B00" w:rsidP="00492B00">
      <w:pPr>
        <w:bidi/>
        <w:rPr>
          <w:rtl/>
        </w:rPr>
      </w:pPr>
    </w:p>
    <w:tbl>
      <w:tblPr>
        <w:tblStyle w:val="TableGrid"/>
        <w:tblpPr w:leftFromText="142" w:rightFromText="142" w:vertAnchor="text" w:horzAnchor="margin" w:tblpY="20"/>
        <w:bidiVisual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92B00" w:rsidRPr="00492B00" w:rsidTr="00492B00">
        <w:tc>
          <w:tcPr>
            <w:tcW w:w="9016" w:type="dxa"/>
            <w:gridSpan w:val="2"/>
            <w:shd w:val="clear" w:color="auto" w:fill="E7E6E6" w:themeFill="background2"/>
          </w:tcPr>
          <w:p w:rsidR="00492B00" w:rsidRPr="00492B00" w:rsidRDefault="00492B00" w:rsidP="00492B00">
            <w:pPr>
              <w:pStyle w:val="ListParagraph"/>
              <w:numPr>
                <w:ilvl w:val="0"/>
                <w:numId w:val="1"/>
              </w:numPr>
              <w:bidi/>
              <w:ind w:leftChars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lastRenderedPageBreak/>
              <w:t>معلومات المنتج الرئيسي/التنفيذي</w:t>
            </w:r>
          </w:p>
        </w:tc>
      </w:tr>
      <w:tr w:rsidR="00492B00" w:rsidRPr="00492B00" w:rsidTr="00492B00">
        <w:tc>
          <w:tcPr>
            <w:tcW w:w="2405" w:type="dxa"/>
            <w:vMerge w:val="restart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AE"/>
              </w:rPr>
              <w:t xml:space="preserve">الاسم المهني </w:t>
            </w: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(بالإنجليزية) </w:t>
            </w:r>
          </w:p>
        </w:tc>
      </w:tr>
      <w:tr w:rsidR="00492B00" w:rsidRPr="00492B00" w:rsidTr="00492B00">
        <w:tc>
          <w:tcPr>
            <w:tcW w:w="2405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(بالعربية) </w:t>
            </w:r>
          </w:p>
        </w:tc>
      </w:tr>
      <w:tr w:rsidR="00492B00" w:rsidRPr="00492B00" w:rsidTr="00492B00">
        <w:tc>
          <w:tcPr>
            <w:tcW w:w="2405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بلد الإقامة</w:t>
            </w: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c>
          <w:tcPr>
            <w:tcW w:w="2405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rPr>
          <w:trHeight w:val="3571"/>
        </w:trPr>
        <w:tc>
          <w:tcPr>
            <w:tcW w:w="2405" w:type="dxa"/>
            <w:shd w:val="clear" w:color="auto" w:fill="E7E6E6" w:themeFill="background2"/>
          </w:tcPr>
          <w:p w:rsid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السيرة الذاتية </w:t>
            </w:r>
          </w:p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(100 كلمة على الأقل) </w:t>
            </w: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c>
          <w:tcPr>
            <w:tcW w:w="2405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رقم الهاتف المحمول </w:t>
            </w: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492B00" w:rsidTr="00492B00">
        <w:tc>
          <w:tcPr>
            <w:tcW w:w="2405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البريد الإلكتروني </w:t>
            </w:r>
          </w:p>
        </w:tc>
        <w:tc>
          <w:tcPr>
            <w:tcW w:w="661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492B00" w:rsidRDefault="00492B00" w:rsidP="00492B00">
      <w:pPr>
        <w:bidi/>
        <w:rPr>
          <w:rtl/>
        </w:rPr>
      </w:pPr>
    </w:p>
    <w:tbl>
      <w:tblPr>
        <w:tblStyle w:val="TableGrid"/>
        <w:tblpPr w:leftFromText="142" w:rightFromText="142" w:vertAnchor="text" w:horzAnchor="margin" w:tblpY="-47"/>
        <w:bidiVisual/>
        <w:tblW w:w="0" w:type="auto"/>
        <w:tblLook w:val="04A0" w:firstRow="1" w:lastRow="0" w:firstColumn="1" w:lastColumn="0" w:noHBand="0" w:noVBand="1"/>
      </w:tblPr>
      <w:tblGrid>
        <w:gridCol w:w="2405"/>
        <w:gridCol w:w="2520"/>
        <w:gridCol w:w="4091"/>
      </w:tblGrid>
      <w:tr w:rsidR="00492B00" w:rsidRPr="00B463F9" w:rsidTr="00492B00">
        <w:tc>
          <w:tcPr>
            <w:tcW w:w="9016" w:type="dxa"/>
            <w:gridSpan w:val="3"/>
            <w:shd w:val="clear" w:color="auto" w:fill="E7E6E6" w:themeFill="background2"/>
          </w:tcPr>
          <w:p w:rsidR="00492B00" w:rsidRPr="00492B00" w:rsidRDefault="00492B00" w:rsidP="00492B00">
            <w:pPr>
              <w:pStyle w:val="ListParagraph"/>
              <w:numPr>
                <w:ilvl w:val="0"/>
                <w:numId w:val="1"/>
              </w:numPr>
              <w:bidi/>
              <w:ind w:leftChars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492B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معلومات المشروع</w:t>
            </w:r>
          </w:p>
        </w:tc>
      </w:tr>
      <w:tr w:rsidR="00492B00" w:rsidRPr="00B463F9" w:rsidTr="00492B00">
        <w:trPr>
          <w:trHeight w:val="1398"/>
        </w:trPr>
        <w:tc>
          <w:tcPr>
            <w:tcW w:w="2405" w:type="dxa"/>
            <w:shd w:val="clear" w:color="auto" w:fill="E7E6E6" w:themeFill="background2"/>
          </w:tcPr>
          <w:p w:rsid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492B00">
              <w:rPr>
                <w:rFonts w:ascii="Sakkal Majalla" w:hAnsi="Sakkal Majalla" w:cs="Sakkal Majalla"/>
                <w:sz w:val="28"/>
                <w:szCs w:val="28"/>
                <w:rtl/>
              </w:rPr>
              <w:t>ملخص القصة</w:t>
            </w:r>
          </w:p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lang w:bidi="ar-AE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AE"/>
              </w:rPr>
              <w:t xml:space="preserve">(30 كلمة على الأقل) </w:t>
            </w:r>
          </w:p>
        </w:tc>
        <w:tc>
          <w:tcPr>
            <w:tcW w:w="6611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B463F9" w:rsidTr="00492B00">
        <w:trPr>
          <w:trHeight w:val="8374"/>
        </w:trPr>
        <w:tc>
          <w:tcPr>
            <w:tcW w:w="2405" w:type="dxa"/>
            <w:shd w:val="clear" w:color="auto" w:fill="E7E6E6" w:themeFill="background2"/>
          </w:tcPr>
          <w:p w:rsid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موجز الفيلم </w:t>
            </w:r>
          </w:p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(250 كلمة على الأقل) </w:t>
            </w:r>
          </w:p>
        </w:tc>
        <w:tc>
          <w:tcPr>
            <w:tcW w:w="6611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B463F9" w:rsidTr="00492B00">
        <w:trPr>
          <w:trHeight w:val="3532"/>
        </w:trPr>
        <w:tc>
          <w:tcPr>
            <w:tcW w:w="2405" w:type="dxa"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الممثلون وطاقم العمل </w:t>
            </w:r>
          </w:p>
        </w:tc>
        <w:tc>
          <w:tcPr>
            <w:tcW w:w="6611" w:type="dxa"/>
            <w:gridSpan w:val="2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B463F9" w:rsidTr="00492B00">
        <w:trPr>
          <w:trHeight w:val="54"/>
        </w:trPr>
        <w:tc>
          <w:tcPr>
            <w:tcW w:w="2405" w:type="dxa"/>
            <w:vMerge w:val="restart"/>
            <w:shd w:val="clear" w:color="auto" w:fill="E7E6E6" w:themeFill="background2"/>
          </w:tcPr>
          <w:p w:rsidR="00492B00" w:rsidRPr="00492B00" w:rsidRDefault="00FB7893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FB7893">
              <w:rPr>
                <w:rFonts w:ascii="Sakkal Majalla" w:hAnsi="Sakkal Majalla" w:cs="Sakkal Majalla"/>
                <w:sz w:val="28"/>
                <w:szCs w:val="28"/>
                <w:rtl/>
              </w:rPr>
              <w:t>مخطط جدول الإنتاج</w:t>
            </w:r>
          </w:p>
        </w:tc>
        <w:tc>
          <w:tcPr>
            <w:tcW w:w="2520" w:type="dxa"/>
            <w:shd w:val="clear" w:color="auto" w:fill="E7E6E6" w:themeFill="background2"/>
          </w:tcPr>
          <w:p w:rsidR="00492B00" w:rsidRPr="00492B00" w:rsidRDefault="00FB7893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قبل الإنتاج </w:t>
            </w:r>
          </w:p>
        </w:tc>
        <w:tc>
          <w:tcPr>
            <w:tcW w:w="409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92B00">
              <w:rPr>
                <w:rFonts w:ascii="Sakkal Majalla" w:hAnsi="Sakkal Majalla" w:cs="Sakkal Majalla"/>
                <w:sz w:val="28"/>
                <w:szCs w:val="28"/>
              </w:rPr>
              <w:t xml:space="preserve">   /  /    –   /  /</w:t>
            </w:r>
          </w:p>
        </w:tc>
      </w:tr>
      <w:tr w:rsidR="00492B00" w:rsidRPr="00B463F9" w:rsidTr="00492B00">
        <w:trPr>
          <w:trHeight w:val="54"/>
        </w:trPr>
        <w:tc>
          <w:tcPr>
            <w:tcW w:w="2405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:rsidR="00492B00" w:rsidRPr="00492B00" w:rsidRDefault="00FB7893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الإنتاج</w:t>
            </w:r>
          </w:p>
        </w:tc>
        <w:tc>
          <w:tcPr>
            <w:tcW w:w="4091" w:type="dxa"/>
          </w:tcPr>
          <w:p w:rsidR="00492B00" w:rsidRPr="00492B00" w:rsidRDefault="00492B00" w:rsidP="00FB789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92B00">
              <w:rPr>
                <w:rFonts w:ascii="Sakkal Majalla" w:hAnsi="Sakkal Majalla" w:cs="Sakkal Majalla"/>
                <w:sz w:val="28"/>
                <w:szCs w:val="28"/>
              </w:rPr>
              <w:t>/  /    –   /  /</w:t>
            </w:r>
          </w:p>
        </w:tc>
      </w:tr>
      <w:tr w:rsidR="00492B00" w:rsidRPr="00B463F9" w:rsidTr="00492B00">
        <w:trPr>
          <w:trHeight w:val="54"/>
        </w:trPr>
        <w:tc>
          <w:tcPr>
            <w:tcW w:w="2405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:rsidR="00492B00" w:rsidRPr="00492B00" w:rsidRDefault="00FB7893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بعد الإنتاج </w:t>
            </w:r>
          </w:p>
        </w:tc>
        <w:tc>
          <w:tcPr>
            <w:tcW w:w="4091" w:type="dxa"/>
          </w:tcPr>
          <w:p w:rsidR="00492B00" w:rsidRPr="00492B00" w:rsidRDefault="00492B00" w:rsidP="00FB789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92B00">
              <w:rPr>
                <w:rFonts w:ascii="Sakkal Majalla" w:hAnsi="Sakkal Majalla" w:cs="Sakkal Majalla"/>
                <w:sz w:val="28"/>
                <w:szCs w:val="28"/>
              </w:rPr>
              <w:t>/  /    –   /  /</w:t>
            </w:r>
          </w:p>
        </w:tc>
      </w:tr>
      <w:tr w:rsidR="00492B00" w:rsidRPr="00B463F9" w:rsidTr="00492B00">
        <w:trPr>
          <w:trHeight w:val="54"/>
        </w:trPr>
        <w:tc>
          <w:tcPr>
            <w:tcW w:w="2405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:rsidR="00492B00" w:rsidRPr="00492B00" w:rsidRDefault="00FB7893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تاريخ الإنجاز </w:t>
            </w:r>
          </w:p>
        </w:tc>
        <w:tc>
          <w:tcPr>
            <w:tcW w:w="4091" w:type="dxa"/>
          </w:tcPr>
          <w:p w:rsidR="00492B00" w:rsidRPr="00492B00" w:rsidRDefault="00492B00" w:rsidP="00FB789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492B00">
              <w:rPr>
                <w:rFonts w:ascii="Sakkal Majalla" w:hAnsi="Sakkal Majalla" w:cs="Sakkal Majalla"/>
                <w:sz w:val="28"/>
                <w:szCs w:val="28"/>
              </w:rPr>
              <w:t>/  /    –   /  /</w:t>
            </w:r>
          </w:p>
        </w:tc>
      </w:tr>
      <w:tr w:rsidR="00FB7893" w:rsidRPr="00B463F9" w:rsidTr="00492B00">
        <w:trPr>
          <w:trHeight w:val="54"/>
        </w:trPr>
        <w:tc>
          <w:tcPr>
            <w:tcW w:w="2405" w:type="dxa"/>
            <w:vMerge w:val="restart"/>
            <w:shd w:val="clear" w:color="auto" w:fill="E7E6E6" w:themeFill="background2"/>
          </w:tcPr>
          <w:p w:rsidR="00FB7893" w:rsidRPr="00492B00" w:rsidRDefault="00FB7893" w:rsidP="00FB789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مخطط ميزانية الإنتاج (بالدرهم) </w:t>
            </w:r>
          </w:p>
        </w:tc>
        <w:tc>
          <w:tcPr>
            <w:tcW w:w="2520" w:type="dxa"/>
            <w:shd w:val="clear" w:color="auto" w:fill="E7E6E6" w:themeFill="background2"/>
          </w:tcPr>
          <w:p w:rsidR="00FB7893" w:rsidRPr="00492B00" w:rsidRDefault="00FB7893" w:rsidP="00FB789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قبل الإنتاج </w:t>
            </w:r>
          </w:p>
        </w:tc>
        <w:tc>
          <w:tcPr>
            <w:tcW w:w="4091" w:type="dxa"/>
          </w:tcPr>
          <w:p w:rsidR="00FB7893" w:rsidRPr="00492B00" w:rsidRDefault="00FB7893" w:rsidP="00FB789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FB7893" w:rsidRPr="00B463F9" w:rsidTr="00492B00">
        <w:trPr>
          <w:trHeight w:val="54"/>
        </w:trPr>
        <w:tc>
          <w:tcPr>
            <w:tcW w:w="2405" w:type="dxa"/>
            <w:vMerge/>
            <w:shd w:val="clear" w:color="auto" w:fill="E7E6E6" w:themeFill="background2"/>
          </w:tcPr>
          <w:p w:rsidR="00FB7893" w:rsidRPr="00492B00" w:rsidRDefault="00FB7893" w:rsidP="00FB7893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:rsidR="00FB7893" w:rsidRPr="00492B00" w:rsidRDefault="00FB7893" w:rsidP="00FB789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الإنتاج</w:t>
            </w:r>
          </w:p>
        </w:tc>
        <w:tc>
          <w:tcPr>
            <w:tcW w:w="4091" w:type="dxa"/>
          </w:tcPr>
          <w:p w:rsidR="00FB7893" w:rsidRPr="00492B00" w:rsidRDefault="00FB7893" w:rsidP="00FB789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FB7893" w:rsidRPr="00B463F9" w:rsidTr="00492B00">
        <w:trPr>
          <w:trHeight w:val="54"/>
        </w:trPr>
        <w:tc>
          <w:tcPr>
            <w:tcW w:w="2405" w:type="dxa"/>
            <w:vMerge/>
            <w:shd w:val="clear" w:color="auto" w:fill="E7E6E6" w:themeFill="background2"/>
          </w:tcPr>
          <w:p w:rsidR="00FB7893" w:rsidRPr="00492B00" w:rsidRDefault="00FB7893" w:rsidP="00FB7893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:rsidR="00FB7893" w:rsidRPr="00492B00" w:rsidRDefault="00FB7893" w:rsidP="00FB789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بعد الإنتاج </w:t>
            </w:r>
          </w:p>
        </w:tc>
        <w:tc>
          <w:tcPr>
            <w:tcW w:w="4091" w:type="dxa"/>
          </w:tcPr>
          <w:p w:rsidR="00FB7893" w:rsidRPr="00492B00" w:rsidRDefault="00FB7893" w:rsidP="00FB7893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B463F9" w:rsidTr="00492B00">
        <w:trPr>
          <w:trHeight w:val="54"/>
        </w:trPr>
        <w:tc>
          <w:tcPr>
            <w:tcW w:w="2405" w:type="dxa"/>
            <w:vMerge/>
            <w:shd w:val="clear" w:color="auto" w:fill="E7E6E6" w:themeFill="background2"/>
          </w:tcPr>
          <w:p w:rsidR="00492B00" w:rsidRPr="00492B00" w:rsidRDefault="00492B00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:rsidR="00492B00" w:rsidRPr="00492B00" w:rsidRDefault="00FB7893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المطبوعات والإعلانات </w:t>
            </w:r>
          </w:p>
        </w:tc>
        <w:tc>
          <w:tcPr>
            <w:tcW w:w="4091" w:type="dxa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B463F9" w:rsidTr="00492B00">
        <w:trPr>
          <w:trHeight w:val="63"/>
        </w:trPr>
        <w:tc>
          <w:tcPr>
            <w:tcW w:w="2405" w:type="dxa"/>
            <w:shd w:val="clear" w:color="auto" w:fill="E7E6E6" w:themeFill="background2"/>
          </w:tcPr>
          <w:p w:rsidR="00492B00" w:rsidRPr="00492B00" w:rsidRDefault="00FB7893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شركة الإنتاج (إن وجدت) 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B463F9" w:rsidTr="00492B00">
        <w:trPr>
          <w:trHeight w:val="536"/>
        </w:trPr>
        <w:tc>
          <w:tcPr>
            <w:tcW w:w="2405" w:type="dxa"/>
            <w:shd w:val="clear" w:color="auto" w:fill="E7E6E6" w:themeFill="background2"/>
          </w:tcPr>
          <w:p w:rsidR="00492B00" w:rsidRPr="00492B00" w:rsidRDefault="00FB7893" w:rsidP="00FB7893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شركة التوزيع (إن وجد) 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B463F9" w:rsidTr="00492B00">
        <w:trPr>
          <w:trHeight w:val="536"/>
        </w:trPr>
        <w:tc>
          <w:tcPr>
            <w:tcW w:w="2405" w:type="dxa"/>
            <w:shd w:val="clear" w:color="auto" w:fill="E7E6E6" w:themeFill="background2"/>
          </w:tcPr>
          <w:p w:rsidR="00492B00" w:rsidRPr="00492B00" w:rsidRDefault="00FB7893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خطط التوزيع 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92B00" w:rsidRPr="00B463F9" w:rsidTr="00492B00">
        <w:trPr>
          <w:trHeight w:val="54"/>
        </w:trPr>
        <w:tc>
          <w:tcPr>
            <w:tcW w:w="2405" w:type="dxa"/>
            <w:shd w:val="clear" w:color="auto" w:fill="E7E6E6" w:themeFill="background2"/>
          </w:tcPr>
          <w:p w:rsidR="00492B00" w:rsidRPr="00492B00" w:rsidRDefault="00FB7893" w:rsidP="00492B0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خطط العرض 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492B00" w:rsidRPr="00492B00" w:rsidRDefault="00492B00" w:rsidP="00492B0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492B00" w:rsidRDefault="00FB7893" w:rsidP="00FB7893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FB7893">
        <w:rPr>
          <w:rFonts w:ascii="Sakkal Majalla" w:hAnsi="Sakkal Majalla" w:cs="Sakkal Majalla" w:hint="cs"/>
          <w:sz w:val="28"/>
          <w:szCs w:val="28"/>
          <w:rtl/>
        </w:rPr>
        <w:t xml:space="preserve">* يرجى إرفاق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مخطط الجدول الزمني للمشروع والميزانية الكاملة بصورة منفصلة، بحيث يجب أن تذكر الميزانية بوضوح التكاليف التي من المفترض أن تغطيها منحة صندوق الدعم من منصة الشارقة للأفلام. </w:t>
      </w:r>
    </w:p>
    <w:p w:rsidR="00FB7893" w:rsidRDefault="00FB7893" w:rsidP="00FB7893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GB"/>
        </w:rPr>
      </w:pPr>
    </w:p>
    <w:tbl>
      <w:tblPr>
        <w:tblStyle w:val="TableGrid"/>
        <w:tblpPr w:leftFromText="142" w:rightFromText="142" w:vertAnchor="text" w:horzAnchor="margin" w:tblpY="-47"/>
        <w:bidiVisual/>
        <w:tblW w:w="0" w:type="auto"/>
        <w:tblLook w:val="04A0" w:firstRow="1" w:lastRow="0" w:firstColumn="1" w:lastColumn="0" w:noHBand="0" w:noVBand="1"/>
      </w:tblPr>
      <w:tblGrid>
        <w:gridCol w:w="2930"/>
        <w:gridCol w:w="3880"/>
        <w:gridCol w:w="2206"/>
      </w:tblGrid>
      <w:tr w:rsidR="003977C5" w:rsidRPr="003977C5" w:rsidTr="003977C5">
        <w:tc>
          <w:tcPr>
            <w:tcW w:w="9016" w:type="dxa"/>
            <w:gridSpan w:val="3"/>
            <w:shd w:val="clear" w:color="auto" w:fill="E7E6E6" w:themeFill="background2"/>
          </w:tcPr>
          <w:p w:rsidR="003977C5" w:rsidRPr="003977C5" w:rsidRDefault="003977C5" w:rsidP="003977C5">
            <w:pPr>
              <w:pStyle w:val="ListParagraph"/>
              <w:numPr>
                <w:ilvl w:val="0"/>
                <w:numId w:val="1"/>
              </w:numPr>
              <w:bidi/>
              <w:ind w:leftChars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معاينات الفيلم</w:t>
            </w:r>
          </w:p>
        </w:tc>
      </w:tr>
      <w:tr w:rsidR="003977C5" w:rsidRPr="003977C5" w:rsidTr="00AD1393">
        <w:trPr>
          <w:trHeight w:val="63"/>
        </w:trPr>
        <w:tc>
          <w:tcPr>
            <w:tcW w:w="2930" w:type="dxa"/>
            <w:shd w:val="clear" w:color="auto" w:fill="E7E6E6" w:themeFill="background2"/>
          </w:tcPr>
          <w:p w:rsidR="003977C5" w:rsidRPr="003977C5" w:rsidRDefault="003977C5" w:rsidP="00E4013C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النوع (</w:t>
            </w:r>
            <w:r w:rsidR="00E4013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بدون مونتاج، نسخة تجريبية، نسخة أولية بعد المونتاج) </w:t>
            </w:r>
          </w:p>
        </w:tc>
        <w:tc>
          <w:tcPr>
            <w:tcW w:w="3880" w:type="dxa"/>
            <w:shd w:val="clear" w:color="auto" w:fill="E7E6E6" w:themeFill="background2"/>
          </w:tcPr>
          <w:p w:rsidR="003977C5" w:rsidRPr="003977C5" w:rsidRDefault="000C3A5D" w:rsidP="003977C5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الرابط</w:t>
            </w:r>
          </w:p>
        </w:tc>
        <w:tc>
          <w:tcPr>
            <w:tcW w:w="2206" w:type="dxa"/>
            <w:shd w:val="clear" w:color="auto" w:fill="E7E6E6" w:themeFill="background2"/>
          </w:tcPr>
          <w:p w:rsidR="003977C5" w:rsidRPr="003977C5" w:rsidRDefault="000C3A5D" w:rsidP="003977C5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كلمة المرور </w:t>
            </w:r>
          </w:p>
        </w:tc>
      </w:tr>
      <w:tr w:rsidR="003977C5" w:rsidRPr="003977C5" w:rsidTr="00AD1393">
        <w:trPr>
          <w:trHeight w:val="63"/>
        </w:trPr>
        <w:tc>
          <w:tcPr>
            <w:tcW w:w="2930" w:type="dxa"/>
            <w:shd w:val="clear" w:color="auto" w:fill="auto"/>
          </w:tcPr>
          <w:p w:rsidR="003977C5" w:rsidRPr="003977C5" w:rsidRDefault="003977C5" w:rsidP="003977C5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880" w:type="dxa"/>
            <w:shd w:val="clear" w:color="auto" w:fill="auto"/>
          </w:tcPr>
          <w:p w:rsidR="003977C5" w:rsidRPr="003977C5" w:rsidRDefault="003977C5" w:rsidP="003977C5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3977C5" w:rsidRPr="003977C5" w:rsidRDefault="003977C5" w:rsidP="003977C5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977C5" w:rsidRPr="003977C5" w:rsidTr="00AD1393">
        <w:trPr>
          <w:trHeight w:val="63"/>
        </w:trPr>
        <w:tc>
          <w:tcPr>
            <w:tcW w:w="2930" w:type="dxa"/>
            <w:shd w:val="clear" w:color="auto" w:fill="auto"/>
          </w:tcPr>
          <w:p w:rsidR="003977C5" w:rsidRPr="003977C5" w:rsidRDefault="003977C5" w:rsidP="003977C5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880" w:type="dxa"/>
            <w:shd w:val="clear" w:color="auto" w:fill="auto"/>
          </w:tcPr>
          <w:p w:rsidR="003977C5" w:rsidRPr="003977C5" w:rsidRDefault="003977C5" w:rsidP="003977C5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3977C5" w:rsidRPr="003977C5" w:rsidRDefault="003977C5" w:rsidP="003977C5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977C5" w:rsidRPr="003977C5" w:rsidTr="00AD1393">
        <w:trPr>
          <w:trHeight w:val="63"/>
        </w:trPr>
        <w:tc>
          <w:tcPr>
            <w:tcW w:w="2930" w:type="dxa"/>
            <w:shd w:val="clear" w:color="auto" w:fill="auto"/>
          </w:tcPr>
          <w:p w:rsidR="003977C5" w:rsidRPr="003977C5" w:rsidRDefault="003977C5" w:rsidP="003977C5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880" w:type="dxa"/>
            <w:shd w:val="clear" w:color="auto" w:fill="auto"/>
          </w:tcPr>
          <w:p w:rsidR="003977C5" w:rsidRPr="003977C5" w:rsidRDefault="003977C5" w:rsidP="003977C5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3977C5" w:rsidRPr="003977C5" w:rsidRDefault="003977C5" w:rsidP="003977C5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3977C5" w:rsidRPr="00FB7893" w:rsidRDefault="003977C5" w:rsidP="003977C5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GB"/>
        </w:rPr>
      </w:pPr>
    </w:p>
    <w:sectPr w:rsidR="003977C5" w:rsidRPr="00FB7893" w:rsidSect="00492B00">
      <w:pgSz w:w="11906" w:h="16838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B6DF3"/>
    <w:multiLevelType w:val="hybridMultilevel"/>
    <w:tmpl w:val="952E8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00"/>
    <w:rsid w:val="0000418B"/>
    <w:rsid w:val="00004A90"/>
    <w:rsid w:val="0000574F"/>
    <w:rsid w:val="00014AD1"/>
    <w:rsid w:val="00016860"/>
    <w:rsid w:val="00022789"/>
    <w:rsid w:val="00025486"/>
    <w:rsid w:val="00035501"/>
    <w:rsid w:val="00035C4A"/>
    <w:rsid w:val="0004182D"/>
    <w:rsid w:val="0004568C"/>
    <w:rsid w:val="00056AE3"/>
    <w:rsid w:val="00060040"/>
    <w:rsid w:val="00063CC7"/>
    <w:rsid w:val="0006440A"/>
    <w:rsid w:val="00087C49"/>
    <w:rsid w:val="0009128A"/>
    <w:rsid w:val="000A1D73"/>
    <w:rsid w:val="000A2069"/>
    <w:rsid w:val="000A610D"/>
    <w:rsid w:val="000B08F0"/>
    <w:rsid w:val="000B152B"/>
    <w:rsid w:val="000B217B"/>
    <w:rsid w:val="000B4A4E"/>
    <w:rsid w:val="000B54DF"/>
    <w:rsid w:val="000C3A5D"/>
    <w:rsid w:val="000C6F35"/>
    <w:rsid w:val="000D62C1"/>
    <w:rsid w:val="000D6A65"/>
    <w:rsid w:val="000D6CBD"/>
    <w:rsid w:val="00105841"/>
    <w:rsid w:val="00106B0D"/>
    <w:rsid w:val="001108CB"/>
    <w:rsid w:val="00110CFF"/>
    <w:rsid w:val="001146F2"/>
    <w:rsid w:val="00126E2D"/>
    <w:rsid w:val="0013391F"/>
    <w:rsid w:val="001503C2"/>
    <w:rsid w:val="0016080A"/>
    <w:rsid w:val="00161613"/>
    <w:rsid w:val="00174D72"/>
    <w:rsid w:val="00182F59"/>
    <w:rsid w:val="0018703B"/>
    <w:rsid w:val="001901ED"/>
    <w:rsid w:val="001A48E3"/>
    <w:rsid w:val="001A6154"/>
    <w:rsid w:val="001A656A"/>
    <w:rsid w:val="001B1ED9"/>
    <w:rsid w:val="001B6616"/>
    <w:rsid w:val="001C0255"/>
    <w:rsid w:val="001C1E6E"/>
    <w:rsid w:val="001C5250"/>
    <w:rsid w:val="001C5BE0"/>
    <w:rsid w:val="001C64EF"/>
    <w:rsid w:val="001C7347"/>
    <w:rsid w:val="001D0750"/>
    <w:rsid w:val="001E7CBE"/>
    <w:rsid w:val="00214741"/>
    <w:rsid w:val="00221897"/>
    <w:rsid w:val="00226880"/>
    <w:rsid w:val="002325E7"/>
    <w:rsid w:val="00235015"/>
    <w:rsid w:val="00236F49"/>
    <w:rsid w:val="002418D9"/>
    <w:rsid w:val="00255AC5"/>
    <w:rsid w:val="0026110D"/>
    <w:rsid w:val="002725E4"/>
    <w:rsid w:val="002946F7"/>
    <w:rsid w:val="002A0131"/>
    <w:rsid w:val="002A49A3"/>
    <w:rsid w:val="002C44DA"/>
    <w:rsid w:val="002C51A0"/>
    <w:rsid w:val="002E76E5"/>
    <w:rsid w:val="002F3564"/>
    <w:rsid w:val="002F3BB8"/>
    <w:rsid w:val="002F6090"/>
    <w:rsid w:val="003024B6"/>
    <w:rsid w:val="00303BF7"/>
    <w:rsid w:val="003064AD"/>
    <w:rsid w:val="003073EA"/>
    <w:rsid w:val="003103E3"/>
    <w:rsid w:val="00316506"/>
    <w:rsid w:val="00320DBB"/>
    <w:rsid w:val="003239D3"/>
    <w:rsid w:val="003322F8"/>
    <w:rsid w:val="003432DF"/>
    <w:rsid w:val="00345C97"/>
    <w:rsid w:val="003514F9"/>
    <w:rsid w:val="00356111"/>
    <w:rsid w:val="00357590"/>
    <w:rsid w:val="0037105B"/>
    <w:rsid w:val="00371E20"/>
    <w:rsid w:val="00374C7C"/>
    <w:rsid w:val="003811B4"/>
    <w:rsid w:val="00395657"/>
    <w:rsid w:val="00395AC7"/>
    <w:rsid w:val="00395BB8"/>
    <w:rsid w:val="003977C5"/>
    <w:rsid w:val="003A75EB"/>
    <w:rsid w:val="003B1872"/>
    <w:rsid w:val="003B1ED2"/>
    <w:rsid w:val="003B78DD"/>
    <w:rsid w:val="003C33E5"/>
    <w:rsid w:val="003C4E6D"/>
    <w:rsid w:val="003D1D71"/>
    <w:rsid w:val="003E25EB"/>
    <w:rsid w:val="003E2C7A"/>
    <w:rsid w:val="003E6E19"/>
    <w:rsid w:val="003F3CC8"/>
    <w:rsid w:val="003F6556"/>
    <w:rsid w:val="00401B6F"/>
    <w:rsid w:val="0040384D"/>
    <w:rsid w:val="00411D3C"/>
    <w:rsid w:val="00416744"/>
    <w:rsid w:val="00423A5D"/>
    <w:rsid w:val="00423CB3"/>
    <w:rsid w:val="00426428"/>
    <w:rsid w:val="00433D82"/>
    <w:rsid w:val="00440E80"/>
    <w:rsid w:val="00441585"/>
    <w:rsid w:val="0044182F"/>
    <w:rsid w:val="00442BAC"/>
    <w:rsid w:val="00442C2D"/>
    <w:rsid w:val="004439D6"/>
    <w:rsid w:val="00446ED5"/>
    <w:rsid w:val="00447D82"/>
    <w:rsid w:val="00456393"/>
    <w:rsid w:val="00461E43"/>
    <w:rsid w:val="00466D8B"/>
    <w:rsid w:val="004703ED"/>
    <w:rsid w:val="00474833"/>
    <w:rsid w:val="004762A3"/>
    <w:rsid w:val="004847D2"/>
    <w:rsid w:val="00485AFD"/>
    <w:rsid w:val="004911C5"/>
    <w:rsid w:val="00492B00"/>
    <w:rsid w:val="00493551"/>
    <w:rsid w:val="00493A97"/>
    <w:rsid w:val="00496FC1"/>
    <w:rsid w:val="004A1671"/>
    <w:rsid w:val="004A1FAD"/>
    <w:rsid w:val="004A487C"/>
    <w:rsid w:val="004A7DD5"/>
    <w:rsid w:val="004B1E54"/>
    <w:rsid w:val="004C3686"/>
    <w:rsid w:val="004C7036"/>
    <w:rsid w:val="004D4725"/>
    <w:rsid w:val="004F1289"/>
    <w:rsid w:val="004F451C"/>
    <w:rsid w:val="004F4E94"/>
    <w:rsid w:val="004F6D85"/>
    <w:rsid w:val="00504FAE"/>
    <w:rsid w:val="005051CF"/>
    <w:rsid w:val="00506E99"/>
    <w:rsid w:val="0051083E"/>
    <w:rsid w:val="00511442"/>
    <w:rsid w:val="00516975"/>
    <w:rsid w:val="0052732D"/>
    <w:rsid w:val="00530A2A"/>
    <w:rsid w:val="00531BE7"/>
    <w:rsid w:val="00531F31"/>
    <w:rsid w:val="00536372"/>
    <w:rsid w:val="00540917"/>
    <w:rsid w:val="00542055"/>
    <w:rsid w:val="005420FD"/>
    <w:rsid w:val="00543BA7"/>
    <w:rsid w:val="00544C7B"/>
    <w:rsid w:val="00545E2D"/>
    <w:rsid w:val="00564F06"/>
    <w:rsid w:val="0057335B"/>
    <w:rsid w:val="005811C0"/>
    <w:rsid w:val="005878A3"/>
    <w:rsid w:val="005A5E67"/>
    <w:rsid w:val="005B43C9"/>
    <w:rsid w:val="005B74B9"/>
    <w:rsid w:val="005C1048"/>
    <w:rsid w:val="005C1B7E"/>
    <w:rsid w:val="005C3362"/>
    <w:rsid w:val="005C64A8"/>
    <w:rsid w:val="005C7A8B"/>
    <w:rsid w:val="005D148E"/>
    <w:rsid w:val="005D188D"/>
    <w:rsid w:val="005D2F82"/>
    <w:rsid w:val="005D5C51"/>
    <w:rsid w:val="005E2BC5"/>
    <w:rsid w:val="005E2DE0"/>
    <w:rsid w:val="005F535E"/>
    <w:rsid w:val="00600C6E"/>
    <w:rsid w:val="006065A5"/>
    <w:rsid w:val="00612E0E"/>
    <w:rsid w:val="0061359A"/>
    <w:rsid w:val="006140EA"/>
    <w:rsid w:val="00614B65"/>
    <w:rsid w:val="00617BA0"/>
    <w:rsid w:val="00617F4A"/>
    <w:rsid w:val="00621A73"/>
    <w:rsid w:val="0062375F"/>
    <w:rsid w:val="00623E3B"/>
    <w:rsid w:val="006272F2"/>
    <w:rsid w:val="0062759C"/>
    <w:rsid w:val="00633871"/>
    <w:rsid w:val="006422B2"/>
    <w:rsid w:val="00652A5F"/>
    <w:rsid w:val="00656640"/>
    <w:rsid w:val="00656C07"/>
    <w:rsid w:val="00661609"/>
    <w:rsid w:val="0066298B"/>
    <w:rsid w:val="00672618"/>
    <w:rsid w:val="006822C4"/>
    <w:rsid w:val="00682884"/>
    <w:rsid w:val="006854BE"/>
    <w:rsid w:val="006A4C9E"/>
    <w:rsid w:val="006B4412"/>
    <w:rsid w:val="006C4BF7"/>
    <w:rsid w:val="006D7BE4"/>
    <w:rsid w:val="006E0F66"/>
    <w:rsid w:val="006E614C"/>
    <w:rsid w:val="006F5C25"/>
    <w:rsid w:val="006F6855"/>
    <w:rsid w:val="0070746A"/>
    <w:rsid w:val="00721857"/>
    <w:rsid w:val="00726771"/>
    <w:rsid w:val="00726C02"/>
    <w:rsid w:val="00731E39"/>
    <w:rsid w:val="007355C1"/>
    <w:rsid w:val="00745668"/>
    <w:rsid w:val="007531E1"/>
    <w:rsid w:val="007557D7"/>
    <w:rsid w:val="00756BA0"/>
    <w:rsid w:val="007572ED"/>
    <w:rsid w:val="0076581F"/>
    <w:rsid w:val="007715BF"/>
    <w:rsid w:val="00774FA6"/>
    <w:rsid w:val="007768AA"/>
    <w:rsid w:val="00781864"/>
    <w:rsid w:val="00787282"/>
    <w:rsid w:val="007917F4"/>
    <w:rsid w:val="007939EC"/>
    <w:rsid w:val="00796766"/>
    <w:rsid w:val="00796CA4"/>
    <w:rsid w:val="007A2B9F"/>
    <w:rsid w:val="007A4CC4"/>
    <w:rsid w:val="007A5B58"/>
    <w:rsid w:val="007A66B0"/>
    <w:rsid w:val="007C003F"/>
    <w:rsid w:val="007C0616"/>
    <w:rsid w:val="007C6876"/>
    <w:rsid w:val="007D13F8"/>
    <w:rsid w:val="007E5459"/>
    <w:rsid w:val="007F1383"/>
    <w:rsid w:val="007F6FE5"/>
    <w:rsid w:val="0080179E"/>
    <w:rsid w:val="00812ACD"/>
    <w:rsid w:val="008217CE"/>
    <w:rsid w:val="00822569"/>
    <w:rsid w:val="00827316"/>
    <w:rsid w:val="0083296A"/>
    <w:rsid w:val="00833922"/>
    <w:rsid w:val="00834894"/>
    <w:rsid w:val="0083501B"/>
    <w:rsid w:val="00837CA8"/>
    <w:rsid w:val="0084134A"/>
    <w:rsid w:val="0084354D"/>
    <w:rsid w:val="00846159"/>
    <w:rsid w:val="008505B4"/>
    <w:rsid w:val="00855A9E"/>
    <w:rsid w:val="008614B4"/>
    <w:rsid w:val="0086345A"/>
    <w:rsid w:val="0086348B"/>
    <w:rsid w:val="00872516"/>
    <w:rsid w:val="0088591C"/>
    <w:rsid w:val="00885D3A"/>
    <w:rsid w:val="00894BEA"/>
    <w:rsid w:val="008A2524"/>
    <w:rsid w:val="008A27E1"/>
    <w:rsid w:val="008A47FA"/>
    <w:rsid w:val="008B0D50"/>
    <w:rsid w:val="008B648D"/>
    <w:rsid w:val="008C0D4F"/>
    <w:rsid w:val="008D0DB6"/>
    <w:rsid w:val="008D5300"/>
    <w:rsid w:val="008E0697"/>
    <w:rsid w:val="008E16C2"/>
    <w:rsid w:val="008F44D4"/>
    <w:rsid w:val="008F49A2"/>
    <w:rsid w:val="008F6DE1"/>
    <w:rsid w:val="008F7B68"/>
    <w:rsid w:val="00901DD3"/>
    <w:rsid w:val="00902A85"/>
    <w:rsid w:val="00904FD4"/>
    <w:rsid w:val="00910DE1"/>
    <w:rsid w:val="009170FE"/>
    <w:rsid w:val="00917108"/>
    <w:rsid w:val="00921CA5"/>
    <w:rsid w:val="009228CE"/>
    <w:rsid w:val="00926EF3"/>
    <w:rsid w:val="009345CC"/>
    <w:rsid w:val="00935010"/>
    <w:rsid w:val="00944539"/>
    <w:rsid w:val="00946937"/>
    <w:rsid w:val="009474D1"/>
    <w:rsid w:val="0095256C"/>
    <w:rsid w:val="009533A9"/>
    <w:rsid w:val="00957998"/>
    <w:rsid w:val="00961203"/>
    <w:rsid w:val="00961AA9"/>
    <w:rsid w:val="0096382C"/>
    <w:rsid w:val="00983ACF"/>
    <w:rsid w:val="009946B9"/>
    <w:rsid w:val="0099723C"/>
    <w:rsid w:val="00997AE0"/>
    <w:rsid w:val="009A12BB"/>
    <w:rsid w:val="009A3955"/>
    <w:rsid w:val="009A3964"/>
    <w:rsid w:val="009A5E85"/>
    <w:rsid w:val="009B08D1"/>
    <w:rsid w:val="009C2BEB"/>
    <w:rsid w:val="009D0DDE"/>
    <w:rsid w:val="009D1960"/>
    <w:rsid w:val="009E13CD"/>
    <w:rsid w:val="009E1BDF"/>
    <w:rsid w:val="009E65CF"/>
    <w:rsid w:val="009E69C9"/>
    <w:rsid w:val="009F04D4"/>
    <w:rsid w:val="009F0C01"/>
    <w:rsid w:val="009F2223"/>
    <w:rsid w:val="009F6D89"/>
    <w:rsid w:val="00A239C6"/>
    <w:rsid w:val="00A332CB"/>
    <w:rsid w:val="00A6178A"/>
    <w:rsid w:val="00A6350C"/>
    <w:rsid w:val="00A6444D"/>
    <w:rsid w:val="00A6587F"/>
    <w:rsid w:val="00A759C3"/>
    <w:rsid w:val="00A767F9"/>
    <w:rsid w:val="00A77C68"/>
    <w:rsid w:val="00A8015B"/>
    <w:rsid w:val="00A90872"/>
    <w:rsid w:val="00A94879"/>
    <w:rsid w:val="00A97912"/>
    <w:rsid w:val="00AA0F30"/>
    <w:rsid w:val="00AA7632"/>
    <w:rsid w:val="00AB0FBC"/>
    <w:rsid w:val="00AB149F"/>
    <w:rsid w:val="00AB1857"/>
    <w:rsid w:val="00AC2688"/>
    <w:rsid w:val="00AD1393"/>
    <w:rsid w:val="00AD3DA8"/>
    <w:rsid w:val="00AE0645"/>
    <w:rsid w:val="00AE0E8D"/>
    <w:rsid w:val="00AE1CD3"/>
    <w:rsid w:val="00AE4489"/>
    <w:rsid w:val="00AE517F"/>
    <w:rsid w:val="00AE5725"/>
    <w:rsid w:val="00AF0AFF"/>
    <w:rsid w:val="00AF5B13"/>
    <w:rsid w:val="00B15A5B"/>
    <w:rsid w:val="00B17E80"/>
    <w:rsid w:val="00B20A54"/>
    <w:rsid w:val="00B3379E"/>
    <w:rsid w:val="00B37DEF"/>
    <w:rsid w:val="00B648AA"/>
    <w:rsid w:val="00B6698F"/>
    <w:rsid w:val="00B74E35"/>
    <w:rsid w:val="00B805C9"/>
    <w:rsid w:val="00B8261A"/>
    <w:rsid w:val="00B831AE"/>
    <w:rsid w:val="00BB314A"/>
    <w:rsid w:val="00BB3815"/>
    <w:rsid w:val="00BB784E"/>
    <w:rsid w:val="00BC25F3"/>
    <w:rsid w:val="00BD5C19"/>
    <w:rsid w:val="00BD6C35"/>
    <w:rsid w:val="00BE6D8D"/>
    <w:rsid w:val="00BE7C8F"/>
    <w:rsid w:val="00BF3966"/>
    <w:rsid w:val="00BF4BE6"/>
    <w:rsid w:val="00C006E4"/>
    <w:rsid w:val="00C017A1"/>
    <w:rsid w:val="00C1063C"/>
    <w:rsid w:val="00C1612F"/>
    <w:rsid w:val="00C24C4D"/>
    <w:rsid w:val="00C27C18"/>
    <w:rsid w:val="00C333EC"/>
    <w:rsid w:val="00C4578F"/>
    <w:rsid w:val="00C45BC8"/>
    <w:rsid w:val="00C71CC5"/>
    <w:rsid w:val="00C751B3"/>
    <w:rsid w:val="00C81B17"/>
    <w:rsid w:val="00C83DD9"/>
    <w:rsid w:val="00C93A42"/>
    <w:rsid w:val="00CA0A60"/>
    <w:rsid w:val="00CB22BA"/>
    <w:rsid w:val="00CB3D6F"/>
    <w:rsid w:val="00CB3FFE"/>
    <w:rsid w:val="00CC33AB"/>
    <w:rsid w:val="00CD3AD4"/>
    <w:rsid w:val="00CD66CC"/>
    <w:rsid w:val="00CE7C29"/>
    <w:rsid w:val="00CE7DA5"/>
    <w:rsid w:val="00CF06E5"/>
    <w:rsid w:val="00CF17B3"/>
    <w:rsid w:val="00D029EC"/>
    <w:rsid w:val="00D124D6"/>
    <w:rsid w:val="00D20B6E"/>
    <w:rsid w:val="00D2100B"/>
    <w:rsid w:val="00D2161B"/>
    <w:rsid w:val="00D221A1"/>
    <w:rsid w:val="00D245AC"/>
    <w:rsid w:val="00D250FF"/>
    <w:rsid w:val="00D3358E"/>
    <w:rsid w:val="00D34C7B"/>
    <w:rsid w:val="00D367C2"/>
    <w:rsid w:val="00D42658"/>
    <w:rsid w:val="00D47ECE"/>
    <w:rsid w:val="00D57996"/>
    <w:rsid w:val="00D67B19"/>
    <w:rsid w:val="00D72B53"/>
    <w:rsid w:val="00D7313D"/>
    <w:rsid w:val="00D7608B"/>
    <w:rsid w:val="00D77230"/>
    <w:rsid w:val="00D772A8"/>
    <w:rsid w:val="00D822D1"/>
    <w:rsid w:val="00D85A74"/>
    <w:rsid w:val="00D8663D"/>
    <w:rsid w:val="00D879B8"/>
    <w:rsid w:val="00D90244"/>
    <w:rsid w:val="00D91246"/>
    <w:rsid w:val="00D97255"/>
    <w:rsid w:val="00DA1525"/>
    <w:rsid w:val="00DA1AD7"/>
    <w:rsid w:val="00DA3305"/>
    <w:rsid w:val="00DB14F5"/>
    <w:rsid w:val="00DB3914"/>
    <w:rsid w:val="00DB70AD"/>
    <w:rsid w:val="00DB774F"/>
    <w:rsid w:val="00DC2AA3"/>
    <w:rsid w:val="00DC3C40"/>
    <w:rsid w:val="00DD1346"/>
    <w:rsid w:val="00DD21F8"/>
    <w:rsid w:val="00DD3415"/>
    <w:rsid w:val="00DE7BB8"/>
    <w:rsid w:val="00DF6628"/>
    <w:rsid w:val="00E01CB8"/>
    <w:rsid w:val="00E061E9"/>
    <w:rsid w:val="00E220D2"/>
    <w:rsid w:val="00E31DBD"/>
    <w:rsid w:val="00E33080"/>
    <w:rsid w:val="00E4013C"/>
    <w:rsid w:val="00E43BF0"/>
    <w:rsid w:val="00E45E63"/>
    <w:rsid w:val="00E460DF"/>
    <w:rsid w:val="00E463A0"/>
    <w:rsid w:val="00E47F18"/>
    <w:rsid w:val="00E47FB6"/>
    <w:rsid w:val="00E52763"/>
    <w:rsid w:val="00E543B0"/>
    <w:rsid w:val="00E61917"/>
    <w:rsid w:val="00E66F60"/>
    <w:rsid w:val="00E760C7"/>
    <w:rsid w:val="00E92113"/>
    <w:rsid w:val="00E932C6"/>
    <w:rsid w:val="00E940B8"/>
    <w:rsid w:val="00E940D5"/>
    <w:rsid w:val="00E96B24"/>
    <w:rsid w:val="00EA4A63"/>
    <w:rsid w:val="00EB18C2"/>
    <w:rsid w:val="00EB43EA"/>
    <w:rsid w:val="00EB5D58"/>
    <w:rsid w:val="00EB5D74"/>
    <w:rsid w:val="00EB7645"/>
    <w:rsid w:val="00EC4E56"/>
    <w:rsid w:val="00ED4736"/>
    <w:rsid w:val="00ED55AA"/>
    <w:rsid w:val="00EE60C9"/>
    <w:rsid w:val="00EE675E"/>
    <w:rsid w:val="00EE788D"/>
    <w:rsid w:val="00F02500"/>
    <w:rsid w:val="00F05C32"/>
    <w:rsid w:val="00F11D4E"/>
    <w:rsid w:val="00F1271B"/>
    <w:rsid w:val="00F163D9"/>
    <w:rsid w:val="00F17108"/>
    <w:rsid w:val="00F20950"/>
    <w:rsid w:val="00F24705"/>
    <w:rsid w:val="00F263B2"/>
    <w:rsid w:val="00F371EC"/>
    <w:rsid w:val="00F40D88"/>
    <w:rsid w:val="00F426D2"/>
    <w:rsid w:val="00F449B7"/>
    <w:rsid w:val="00F50313"/>
    <w:rsid w:val="00F572C6"/>
    <w:rsid w:val="00F76C8D"/>
    <w:rsid w:val="00F804A8"/>
    <w:rsid w:val="00F8201A"/>
    <w:rsid w:val="00F84CC8"/>
    <w:rsid w:val="00F91652"/>
    <w:rsid w:val="00F933C5"/>
    <w:rsid w:val="00FA1BA8"/>
    <w:rsid w:val="00FA644F"/>
    <w:rsid w:val="00FB4823"/>
    <w:rsid w:val="00FB7893"/>
    <w:rsid w:val="00FC0A80"/>
    <w:rsid w:val="00FD1341"/>
    <w:rsid w:val="00FE3DA5"/>
    <w:rsid w:val="00FE4205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133A"/>
  <w15:chartTrackingRefBased/>
  <w15:docId w15:val="{A7CB43B2-5439-4DEC-BB07-C93327A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B00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val="en-US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B00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B0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Mhd Rida Alsaadei</dc:creator>
  <cp:keywords/>
  <dc:description/>
  <cp:lastModifiedBy>Ziad Abdullah</cp:lastModifiedBy>
  <cp:revision>3</cp:revision>
  <dcterms:created xsi:type="dcterms:W3CDTF">2024-10-24T08:50:00Z</dcterms:created>
  <dcterms:modified xsi:type="dcterms:W3CDTF">2024-10-24T09:00:00Z</dcterms:modified>
</cp:coreProperties>
</file>